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1" w:rsidRDefault="00495650" w:rsidP="0049565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95650">
        <w:rPr>
          <w:b/>
          <w:i/>
          <w:sz w:val="28"/>
          <w:szCs w:val="28"/>
        </w:rPr>
        <w:t>ΑΙΤΗΣΗ</w:t>
      </w:r>
      <w:r w:rsidR="00707FD1">
        <w:rPr>
          <w:b/>
          <w:i/>
          <w:sz w:val="28"/>
          <w:szCs w:val="28"/>
          <w:lang w:val="en-US"/>
        </w:rPr>
        <w:t xml:space="preserve"> </w:t>
      </w:r>
      <w:r w:rsidR="00707FD1">
        <w:rPr>
          <w:b/>
          <w:i/>
          <w:sz w:val="28"/>
          <w:szCs w:val="28"/>
        </w:rPr>
        <w:t>ΠΑΡΑΤΑΣΗΣ</w:t>
      </w:r>
      <w:r w:rsidRPr="00495650">
        <w:rPr>
          <w:b/>
          <w:i/>
          <w:sz w:val="28"/>
          <w:szCs w:val="28"/>
        </w:rPr>
        <w:t xml:space="preserve"> </w:t>
      </w:r>
      <w:r w:rsidR="002E6105">
        <w:rPr>
          <w:b/>
          <w:i/>
          <w:sz w:val="28"/>
          <w:szCs w:val="28"/>
        </w:rPr>
        <w:t>ΕΚΠΟΝΗΣΗΣ</w:t>
      </w:r>
      <w:r w:rsidR="00B864EB">
        <w:rPr>
          <w:b/>
          <w:i/>
          <w:sz w:val="28"/>
          <w:szCs w:val="28"/>
        </w:rPr>
        <w:t xml:space="preserve"> ΠΤΥΧΙΑΚΗΣ ΕΡΓΑΣΙΑΣ</w:t>
      </w:r>
    </w:p>
    <w:p w:rsidR="00495650" w:rsidRDefault="00495650" w:rsidP="00495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:rsidR="00495650" w:rsidRPr="00495650" w:rsidRDefault="00495650" w:rsidP="00495650"/>
        </w:tc>
        <w:tc>
          <w:tcPr>
            <w:tcW w:w="4961" w:type="dxa"/>
          </w:tcPr>
          <w:p w:rsidR="00495650" w:rsidRPr="00495650" w:rsidRDefault="00495650" w:rsidP="00495650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 xml:space="preserve"> ΠΡΟΣ </w:t>
            </w:r>
          </w:p>
          <w:p w:rsidR="00495650" w:rsidRPr="00495650" w:rsidRDefault="00495650" w:rsidP="00B864EB">
            <w:pPr>
              <w:rPr>
                <w:b/>
              </w:rPr>
            </w:pPr>
            <w:r w:rsidRPr="00495650">
              <w:rPr>
                <w:b/>
                <w:i/>
              </w:rPr>
              <w:t xml:space="preserve">την </w:t>
            </w:r>
            <w:r w:rsidR="00B864EB">
              <w:rPr>
                <w:b/>
                <w:i/>
              </w:rPr>
              <w:t>Γραμματεία του</w:t>
            </w:r>
            <w:r w:rsidRPr="00495650">
              <w:rPr>
                <w:b/>
                <w:i/>
              </w:rPr>
              <w:t xml:space="preserve"> Τμήματος Πληροφορικής </w:t>
            </w:r>
            <w:r w:rsidR="00114C41">
              <w:rPr>
                <w:b/>
                <w:i/>
              </w:rPr>
              <w:t xml:space="preserve">και Τηλεπικοινωνιών </w:t>
            </w:r>
            <w:r w:rsidRPr="00495650"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:rsidTr="00FA2A2A">
        <w:trPr>
          <w:trHeight w:val="454"/>
        </w:trPr>
        <w:tc>
          <w:tcPr>
            <w:tcW w:w="4112" w:type="dxa"/>
          </w:tcPr>
          <w:p w:rsidR="006F4A6E" w:rsidRDefault="006F4A6E" w:rsidP="006F4A6E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Τηλέφωνο: ………………………..........................</w:t>
            </w:r>
          </w:p>
          <w:p w:rsidR="006F4A6E" w:rsidRPr="00CA64D3" w:rsidRDefault="006F4A6E" w:rsidP="006F4A6E">
            <w:pPr>
              <w:spacing w:line="380" w:lineRule="atLeast"/>
            </w:pPr>
            <w:proofErr w:type="gramStart"/>
            <w:r>
              <w:rPr>
                <w:lang w:val="en-US"/>
              </w:rPr>
              <w:t>e</w:t>
            </w:r>
            <w:r w:rsidRPr="006F4A6E">
              <w:t>-</w:t>
            </w:r>
            <w:r>
              <w:rPr>
                <w:lang w:val="en-US"/>
              </w:rPr>
              <w:t>mail</w:t>
            </w:r>
            <w:proofErr w:type="gramEnd"/>
            <w:r w:rsidRPr="006F4A6E">
              <w:t>.</w:t>
            </w:r>
            <w:r>
              <w:t>:……………………………………………………..</w:t>
            </w:r>
          </w:p>
          <w:p w:rsidR="00495650" w:rsidRDefault="00495650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>
            <w:pPr>
              <w:rPr>
                <w:b/>
              </w:rPr>
            </w:pPr>
            <w:r w:rsidRPr="005E6A18">
              <w:rPr>
                <w:b/>
              </w:rPr>
              <w:t>Ο</w:t>
            </w:r>
            <w:r w:rsidR="00707FD1">
              <w:rPr>
                <w:b/>
              </w:rPr>
              <w:t>/Η</w:t>
            </w:r>
            <w:r w:rsidRPr="005E6A18">
              <w:rPr>
                <w:b/>
              </w:rPr>
              <w:t xml:space="preserve"> ΕΠΙΒΛΕΠΩΝ</w:t>
            </w:r>
            <w:r w:rsidR="00707FD1">
              <w:rPr>
                <w:b/>
              </w:rPr>
              <w:t>/ΟΥΣΑ</w:t>
            </w:r>
            <w:r w:rsidRPr="005E6A18">
              <w:rPr>
                <w:b/>
              </w:rPr>
              <w:t xml:space="preserve"> ΚΑΘΗΓΗΤΗΣ</w:t>
            </w:r>
            <w:r w:rsidR="00707FD1">
              <w:rPr>
                <w:b/>
              </w:rPr>
              <w:t>/ΤΡΙΑ</w:t>
            </w:r>
          </w:p>
          <w:p w:rsidR="005E6A18" w:rsidRDefault="005E6A18" w:rsidP="00495650">
            <w:pPr>
              <w:rPr>
                <w:b/>
              </w:rPr>
            </w:pPr>
          </w:p>
          <w:p w:rsidR="005E6A18" w:rsidRDefault="005E6A18" w:rsidP="00495650">
            <w:pPr>
              <w:rPr>
                <w:b/>
              </w:rPr>
            </w:pPr>
          </w:p>
          <w:p w:rsidR="005E6A18" w:rsidRPr="005E6A18" w:rsidRDefault="005E6A18" w:rsidP="00495650">
            <w:pPr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  <w:r w:rsidR="00707FD1">
              <w:rPr>
                <w:b/>
              </w:rPr>
              <w:t>……….</w:t>
            </w:r>
          </w:p>
        </w:tc>
        <w:tc>
          <w:tcPr>
            <w:tcW w:w="4961" w:type="dxa"/>
          </w:tcPr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  <w:r>
              <w:t xml:space="preserve">Παρακαλώ να  μου </w:t>
            </w:r>
            <w:r w:rsidR="00707FD1">
              <w:t>εγκρίνετε παράταση εκπόνησης της</w:t>
            </w:r>
            <w:r w:rsidR="00B864EB">
              <w:t xml:space="preserve"> Πτυχιακή</w:t>
            </w:r>
            <w:r w:rsidR="00707FD1">
              <w:t>ς</w:t>
            </w:r>
            <w:r w:rsidR="00B864EB">
              <w:t xml:space="preserve"> Εργασία</w:t>
            </w:r>
            <w:r w:rsidR="00707FD1">
              <w:t>ς για ένα ακόμη εξάμηνο,</w:t>
            </w:r>
            <w:r w:rsidR="00B864EB">
              <w:t xml:space="preserve"> με θέμα:</w:t>
            </w:r>
          </w:p>
          <w:p w:rsidR="00495650" w:rsidRDefault="00495650" w:rsidP="00495650">
            <w:pPr>
              <w:spacing w:line="380" w:lineRule="atLeast"/>
              <w:ind w:firstLine="720"/>
            </w:pPr>
          </w:p>
          <w:p w:rsidR="00495650" w:rsidRDefault="00495650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2A2A">
              <w:t>……………………………………………………………………………………….</w:t>
            </w:r>
            <w:r>
              <w:t>…………………………………..</w:t>
            </w:r>
          </w:p>
          <w:p w:rsidR="00495650" w:rsidRDefault="00495650" w:rsidP="00495650">
            <w:pPr>
              <w:spacing w:line="380" w:lineRule="atLeast"/>
            </w:pPr>
          </w:p>
          <w:p w:rsidR="00707FD1" w:rsidRDefault="00707FD1" w:rsidP="00495650">
            <w:pPr>
              <w:spacing w:line="380" w:lineRule="atLeast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  <w:r w:rsidR="00B864EB">
              <w:t xml:space="preserve"> Καθηγητή</w:t>
            </w:r>
            <w:r>
              <w:t>ς/</w:t>
            </w:r>
            <w:proofErr w:type="spellStart"/>
            <w:r>
              <w:t>τρια</w:t>
            </w:r>
            <w:proofErr w:type="spellEnd"/>
          </w:p>
          <w:p w:rsidR="00707FD1" w:rsidRDefault="00707FD1" w:rsidP="00495650">
            <w:pPr>
              <w:spacing w:line="380" w:lineRule="atLeast"/>
            </w:pPr>
          </w:p>
          <w:p w:rsidR="00495650" w:rsidRDefault="00707FD1" w:rsidP="00495650">
            <w:pPr>
              <w:spacing w:line="380" w:lineRule="atLeast"/>
            </w:pPr>
            <w:r>
              <w:t>………………………………………</w:t>
            </w:r>
            <w:r w:rsidR="00495650">
              <w:t>………………………………</w:t>
            </w:r>
          </w:p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</w:p>
        </w:tc>
      </w:tr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Pr="00495650" w:rsidRDefault="00495650" w:rsidP="00495650"/>
        </w:tc>
        <w:tc>
          <w:tcPr>
            <w:tcW w:w="4961" w:type="dxa"/>
          </w:tcPr>
          <w:p w:rsidR="00495650" w:rsidRDefault="00495650" w:rsidP="00495650"/>
          <w:p w:rsidR="00495650" w:rsidRDefault="00495650" w:rsidP="00495650">
            <w:pPr>
              <w:jc w:val="center"/>
            </w:pPr>
            <w:r>
              <w:t>Λαμία ………………………………………..</w:t>
            </w: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  <w:r>
              <w:t>Ο / Η Αιτών /ούσα</w:t>
            </w: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</w:p>
          <w:p w:rsidR="00495650" w:rsidRPr="00495650" w:rsidRDefault="00495650" w:rsidP="00495650">
            <w:pPr>
              <w:jc w:val="center"/>
            </w:pPr>
          </w:p>
        </w:tc>
      </w:tr>
    </w:tbl>
    <w:p w:rsidR="00495650" w:rsidRDefault="00495650" w:rsidP="00DC55D8"/>
    <w:p w:rsidR="00B864EB" w:rsidRDefault="00B864EB" w:rsidP="00DC55D8"/>
    <w:p w:rsidR="00B864EB" w:rsidRDefault="00B864EB" w:rsidP="00DC55D8"/>
    <w:sectPr w:rsidR="00B864EB" w:rsidSect="00B864EB">
      <w:headerReference w:type="default" r:id="rId6"/>
      <w:footerReference w:type="default" r:id="rId7"/>
      <w:pgSz w:w="11906" w:h="16838"/>
      <w:pgMar w:top="1361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64" w:rsidRDefault="003D3664" w:rsidP="00B864EB">
      <w:pPr>
        <w:spacing w:after="0" w:line="240" w:lineRule="auto"/>
      </w:pPr>
      <w:r>
        <w:separator/>
      </w:r>
    </w:p>
  </w:endnote>
  <w:endnote w:type="continuationSeparator" w:id="0">
    <w:p w:rsidR="003D3664" w:rsidRDefault="003D3664" w:rsidP="00B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B" w:rsidRPr="00B864EB" w:rsidRDefault="00B864EB" w:rsidP="00B864EB">
    <w:pPr>
      <w:pStyle w:val="a6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64" w:rsidRDefault="003D3664" w:rsidP="00B864EB">
      <w:pPr>
        <w:spacing w:after="0" w:line="240" w:lineRule="auto"/>
      </w:pPr>
      <w:r>
        <w:separator/>
      </w:r>
    </w:p>
  </w:footnote>
  <w:footnote w:type="continuationSeparator" w:id="0">
    <w:p w:rsidR="003D3664" w:rsidRDefault="003D3664" w:rsidP="00B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D8" w:rsidRPr="00DC55D8" w:rsidRDefault="00DC55D8">
    <w:pPr>
      <w:pStyle w:val="a5"/>
      <w:rPr>
        <w:i/>
        <w:sz w:val="18"/>
        <w:szCs w:val="18"/>
      </w:rPr>
    </w:pPr>
    <w:r>
      <w:tab/>
    </w:r>
    <w:r>
      <w:tab/>
    </w:r>
    <w:r w:rsidRPr="00DC55D8">
      <w:rPr>
        <w:i/>
        <w:sz w:val="18"/>
        <w:szCs w:val="18"/>
      </w:rPr>
      <w:t>ΕΝΤΥΠΟ Π1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B57A1"/>
    <w:rsid w:val="00114C41"/>
    <w:rsid w:val="00153601"/>
    <w:rsid w:val="002E6105"/>
    <w:rsid w:val="003D3664"/>
    <w:rsid w:val="00495650"/>
    <w:rsid w:val="005E6A18"/>
    <w:rsid w:val="006F4A6E"/>
    <w:rsid w:val="00707FD1"/>
    <w:rsid w:val="008763DC"/>
    <w:rsid w:val="00AB62CF"/>
    <w:rsid w:val="00B70091"/>
    <w:rsid w:val="00B864EB"/>
    <w:rsid w:val="00B93317"/>
    <w:rsid w:val="00CF12FB"/>
    <w:rsid w:val="00DB787A"/>
    <w:rsid w:val="00DC55D8"/>
    <w:rsid w:val="00FA2A2A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3628E-6E10-4453-BC2C-A9A44A8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3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64EB"/>
  </w:style>
  <w:style w:type="paragraph" w:styleId="a6">
    <w:name w:val="footer"/>
    <w:basedOn w:val="a"/>
    <w:link w:val="Char1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ΑΙΚΑΤΕΡΙΝΗ</cp:lastModifiedBy>
  <cp:revision>2</cp:revision>
  <cp:lastPrinted>2022-09-13T07:41:00Z</cp:lastPrinted>
  <dcterms:created xsi:type="dcterms:W3CDTF">2022-09-13T09:12:00Z</dcterms:created>
  <dcterms:modified xsi:type="dcterms:W3CDTF">2022-09-13T09:12:00Z</dcterms:modified>
</cp:coreProperties>
</file>