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12EF1" w:rsidTr="00296AEC">
        <w:tc>
          <w:tcPr>
            <w:tcW w:w="4261" w:type="dxa"/>
          </w:tcPr>
          <w:p w:rsidR="00296AEC" w:rsidRPr="00612EF1" w:rsidRDefault="00296AEC">
            <w:pPr>
              <w:rPr>
                <w:b/>
                <w:sz w:val="24"/>
                <w:szCs w:val="24"/>
              </w:rPr>
            </w:pPr>
            <w:r w:rsidRPr="00612EF1">
              <w:rPr>
                <w:b/>
                <w:sz w:val="24"/>
                <w:szCs w:val="24"/>
              </w:rPr>
              <w:t xml:space="preserve">ΑΙΤΗΣΗ </w:t>
            </w:r>
          </w:p>
          <w:p w:rsidR="00296AEC" w:rsidRPr="00612EF1" w:rsidRDefault="00296AEC">
            <w:pPr>
              <w:rPr>
                <w:sz w:val="24"/>
                <w:szCs w:val="24"/>
              </w:rPr>
            </w:pPr>
            <w:r w:rsidRPr="00612EF1">
              <w:rPr>
                <w:b/>
                <w:sz w:val="24"/>
                <w:szCs w:val="24"/>
              </w:rPr>
              <w:t>ΣΥΣΤΑΣΗΣ ΕΠΤΑΜΕΛΟΥΣ ΕΠΙΤΡΟΠΗΣ ΚΑΙ ΤΙΤΛΟΥ ΔΙΔΑΚΤΟΡΙΚΗΣ ΔΙΑΤΡΙΒΗΣ</w:t>
            </w:r>
          </w:p>
          <w:p w:rsidR="00296AEC" w:rsidRDefault="00296AEC"/>
          <w:p w:rsidR="00296AEC" w:rsidRDefault="00296AEC"/>
          <w:p w:rsidR="00296AEC" w:rsidRDefault="00296AEC"/>
          <w:p w:rsidR="00296AEC" w:rsidRDefault="00296AEC"/>
          <w:p w:rsidR="00296AEC" w:rsidRDefault="00296AEC">
            <w:r>
              <w:t>ΟΝΟΜΑ:</w:t>
            </w:r>
            <w:r w:rsidR="00612EF1">
              <w:t xml:space="preserve"> …………………………………………</w:t>
            </w:r>
          </w:p>
          <w:p w:rsidR="00296AEC" w:rsidRDefault="00296AEC">
            <w:r>
              <w:t>ΕΠΩΝΥΜΟ: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>
            <w:r>
              <w:t>ΟΝ. ΠΑΤΡΟΣ: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>
            <w:r>
              <w:t>ΑΕΜ: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612EF1" w:rsidRDefault="00612EF1"/>
          <w:p w:rsidR="00296AEC" w:rsidRDefault="00612EF1">
            <w:r>
              <w:t>Δ/ΝΣΗ ΚΑΤΟΙΚΙΑΣ</w:t>
            </w:r>
          </w:p>
          <w:p w:rsidR="00296AEC" w:rsidRDefault="00296AEC">
            <w:r>
              <w:t>ΟΔΟΣ: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>
            <w:r>
              <w:t>ΤΚ: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>
            <w:r>
              <w:t>ΠΟΛΗ: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>
            <w:r>
              <w:t>ΤΗΛ: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>
            <w:r>
              <w:t>ΤΗΛ: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>
            <w:proofErr w:type="gramStart"/>
            <w:r>
              <w:rPr>
                <w:lang w:val="en-US"/>
              </w:rPr>
              <w:t>e</w:t>
            </w:r>
            <w:r w:rsidRPr="00296AEC">
              <w:t>-</w:t>
            </w:r>
            <w:r>
              <w:rPr>
                <w:lang w:val="en-US"/>
              </w:rPr>
              <w:t>mail</w:t>
            </w:r>
            <w:proofErr w:type="gramEnd"/>
            <w:r>
              <w:t>:</w:t>
            </w:r>
            <w:r w:rsidR="00612EF1">
              <w:t xml:space="preserve"> </w:t>
            </w:r>
            <w:r w:rsidR="00612EF1">
              <w:t>…………………………………………</w:t>
            </w:r>
          </w:p>
          <w:p w:rsidR="00296AEC" w:rsidRDefault="00296AEC"/>
          <w:p w:rsidR="00296AEC" w:rsidRDefault="00296AEC"/>
          <w:p w:rsidR="00296AEC" w:rsidRDefault="00296AEC"/>
          <w:p w:rsidR="00296AEC" w:rsidRPr="00296AEC" w:rsidRDefault="00296AEC">
            <w:r>
              <w:t xml:space="preserve">Λαμία, </w:t>
            </w:r>
            <w:r w:rsidR="00612EF1">
              <w:t>…………………………………………</w:t>
            </w:r>
          </w:p>
          <w:p w:rsidR="00296AEC" w:rsidRDefault="00296AEC"/>
          <w:p w:rsidR="00296AEC" w:rsidRDefault="00296AEC"/>
          <w:p w:rsidR="00296AEC" w:rsidRPr="00296AEC" w:rsidRDefault="00296AEC"/>
        </w:tc>
        <w:tc>
          <w:tcPr>
            <w:tcW w:w="4261" w:type="dxa"/>
          </w:tcPr>
          <w:p w:rsidR="00612EF1" w:rsidRDefault="00296AEC" w:rsidP="00296AEC">
            <w:r>
              <w:t xml:space="preserve">ΤΜΗΜΑ: </w:t>
            </w:r>
          </w:p>
          <w:p w:rsidR="00296AEC" w:rsidRDefault="00296AEC" w:rsidP="00296AEC">
            <w:r>
              <w:t>Πληροφορικής</w:t>
            </w:r>
            <w:r w:rsidR="00612EF1">
              <w:t xml:space="preserve"> και Τηλεπικοινωνιών</w:t>
            </w:r>
          </w:p>
          <w:p w:rsidR="00296AEC" w:rsidRDefault="00296AEC" w:rsidP="00296AEC"/>
          <w:p w:rsidR="00296AEC" w:rsidRDefault="00296AEC" w:rsidP="00296AEC">
            <w:r>
              <w:t>ΑΚΑΔ. ΕΤΟΣ:</w:t>
            </w:r>
          </w:p>
          <w:p w:rsidR="00296AEC" w:rsidRDefault="00296AEC" w:rsidP="00296AEC"/>
          <w:p w:rsidR="00296AEC" w:rsidRDefault="00296AEC" w:rsidP="00296AEC"/>
          <w:p w:rsidR="00296AEC" w:rsidRDefault="00296AEC" w:rsidP="00296AEC">
            <w:r>
              <w:t xml:space="preserve">Προς </w:t>
            </w:r>
          </w:p>
          <w:p w:rsidR="00296AEC" w:rsidRDefault="00296AEC" w:rsidP="00296AEC">
            <w:r>
              <w:t>Τη Γραμματεία του Τμήματος Πληροφορικής</w:t>
            </w:r>
            <w:r w:rsidR="00612EF1">
              <w:t xml:space="preserve"> και Τηλεπικοινωνιών</w:t>
            </w:r>
            <w:r>
              <w:t xml:space="preserve"> του Πανεπιστημίου Θεσσαλίας</w:t>
            </w:r>
          </w:p>
          <w:p w:rsidR="00296AEC" w:rsidRDefault="00296AEC" w:rsidP="00296AEC">
            <w:bookmarkStart w:id="0" w:name="_GoBack"/>
            <w:bookmarkEnd w:id="0"/>
          </w:p>
          <w:p w:rsidR="00296AEC" w:rsidRDefault="00296AEC" w:rsidP="00296AEC"/>
          <w:p w:rsidR="00296AEC" w:rsidRDefault="00296AEC" w:rsidP="00612EF1">
            <w:pPr>
              <w:jc w:val="both"/>
            </w:pPr>
            <w:r>
              <w:t>Παρακαλώ όπως κάνετε δεκτή την αίτησή μου γ</w:t>
            </w:r>
            <w:r w:rsidR="001C337F">
              <w:t xml:space="preserve">ια σύσταση επταμελούς επιτροπής και οριστικοποίηση του τίτλου της διδακτορικής διατριβής. </w:t>
            </w:r>
          </w:p>
          <w:p w:rsidR="001C337F" w:rsidRDefault="001C337F" w:rsidP="00296AEC"/>
          <w:p w:rsidR="001C337F" w:rsidRDefault="001C337F" w:rsidP="00296AEC">
            <w:r>
              <w:t>Τελικός Τίτλος Διδακτορικής Διατριβής:</w:t>
            </w:r>
          </w:p>
          <w:p w:rsidR="00612EF1" w:rsidRDefault="00612EF1" w:rsidP="00296AEC"/>
          <w:p w:rsidR="00612EF1" w:rsidRDefault="001C337F" w:rsidP="00296AEC">
            <w:r>
              <w:t>«</w:t>
            </w:r>
            <w:r w:rsidR="00612EF1">
              <w:t>………………………………………………………</w:t>
            </w:r>
          </w:p>
          <w:p w:rsidR="00612EF1" w:rsidRDefault="00612EF1" w:rsidP="00612EF1">
            <w:r>
              <w:t>………………………………………………………</w:t>
            </w:r>
          </w:p>
          <w:p w:rsidR="00612EF1" w:rsidRDefault="00612EF1" w:rsidP="00612EF1">
            <w:r>
              <w:t>………………………………………………………</w:t>
            </w:r>
          </w:p>
          <w:p w:rsidR="00612EF1" w:rsidRDefault="00612EF1" w:rsidP="00612EF1">
            <w:r>
              <w:t>………………………………………………………</w:t>
            </w:r>
          </w:p>
          <w:p w:rsidR="00612EF1" w:rsidRDefault="00612EF1" w:rsidP="00612EF1">
            <w:r>
              <w:t>………………………………………………………</w:t>
            </w:r>
          </w:p>
          <w:p w:rsidR="00612EF1" w:rsidRDefault="00612EF1" w:rsidP="00612EF1">
            <w:r>
              <w:t>………………………………………………………</w:t>
            </w:r>
          </w:p>
          <w:p w:rsidR="001C337F" w:rsidRDefault="00612EF1" w:rsidP="00296AEC">
            <w:r>
              <w:t>……………………………………………………….</w:t>
            </w:r>
            <w:r w:rsidR="001C337F">
              <w:t>»</w:t>
            </w:r>
          </w:p>
          <w:p w:rsidR="001C337F" w:rsidRDefault="001C337F" w:rsidP="00296AEC"/>
          <w:p w:rsidR="001C337F" w:rsidRDefault="001C337F" w:rsidP="00296AEC"/>
          <w:p w:rsidR="001C337F" w:rsidRDefault="001C337F" w:rsidP="00296AEC">
            <w:r>
              <w:t>Συνημμένα υποβάλλω:</w:t>
            </w:r>
          </w:p>
          <w:p w:rsidR="001C337F" w:rsidRDefault="001C337F" w:rsidP="001C337F">
            <w:pPr>
              <w:pStyle w:val="a4"/>
              <w:numPr>
                <w:ilvl w:val="0"/>
                <w:numId w:val="1"/>
              </w:numPr>
            </w:pPr>
            <w:r>
              <w:t>Τη Συγκατάθεση της Τριμ</w:t>
            </w:r>
            <w:r w:rsidR="006432B1">
              <w:t>ελούς</w:t>
            </w:r>
          </w:p>
          <w:p w:rsidR="006432B1" w:rsidRDefault="006432B1" w:rsidP="001C337F">
            <w:pPr>
              <w:pStyle w:val="a4"/>
              <w:numPr>
                <w:ilvl w:val="0"/>
                <w:numId w:val="1"/>
              </w:numPr>
            </w:pPr>
            <w:r>
              <w:t>Εκτενή Περίληψη της Διατριβής</w:t>
            </w:r>
          </w:p>
          <w:p w:rsidR="006432B1" w:rsidRDefault="006432B1" w:rsidP="006432B1">
            <w:pPr>
              <w:pStyle w:val="a4"/>
            </w:pPr>
          </w:p>
          <w:p w:rsidR="006432B1" w:rsidRDefault="006432B1" w:rsidP="006432B1">
            <w:pPr>
              <w:pStyle w:val="a4"/>
            </w:pPr>
          </w:p>
          <w:p w:rsidR="006432B1" w:rsidRDefault="006432B1" w:rsidP="00612EF1">
            <w:pPr>
              <w:jc w:val="both"/>
            </w:pPr>
            <w:r>
              <w:t>Επίση</w:t>
            </w:r>
            <w:r w:rsidR="00612EF1">
              <w:t xml:space="preserve">ς δηλώνω ότι έχω εκπληρώσει τις </w:t>
            </w:r>
            <w:r>
              <w:t>λοιπές υποχρεώσεις μου προς το Τμήμα (όπως, π.χ. επικουρικό έργο)</w:t>
            </w:r>
          </w:p>
          <w:p w:rsidR="006432B1" w:rsidRDefault="006432B1" w:rsidP="006432B1"/>
          <w:p w:rsidR="006432B1" w:rsidRDefault="006432B1" w:rsidP="006432B1"/>
          <w:p w:rsidR="006432B1" w:rsidRDefault="006432B1" w:rsidP="006432B1">
            <w:r>
              <w:t xml:space="preserve">Ο/Η   </w:t>
            </w:r>
            <w:proofErr w:type="spellStart"/>
            <w:r>
              <w:t>Αιτ</w:t>
            </w:r>
            <w:proofErr w:type="spellEnd"/>
            <w:r>
              <w:t xml:space="preserve">  </w:t>
            </w:r>
            <w:proofErr w:type="spellStart"/>
            <w:r>
              <w:t>ών</w:t>
            </w:r>
            <w:proofErr w:type="spellEnd"/>
            <w:r>
              <w:t>/ούσα</w:t>
            </w:r>
          </w:p>
          <w:p w:rsidR="006432B1" w:rsidRDefault="006432B1" w:rsidP="006432B1"/>
          <w:p w:rsidR="006432B1" w:rsidRDefault="006432B1" w:rsidP="006432B1"/>
          <w:p w:rsidR="006432B1" w:rsidRDefault="006432B1" w:rsidP="006432B1"/>
          <w:p w:rsidR="006432B1" w:rsidRDefault="006432B1" w:rsidP="006432B1"/>
          <w:p w:rsidR="006432B1" w:rsidRDefault="006432B1" w:rsidP="006432B1">
            <w:r>
              <w:t>(ονοματεπώνυμο)</w:t>
            </w:r>
          </w:p>
        </w:tc>
      </w:tr>
    </w:tbl>
    <w:p w:rsidR="00B11A9A" w:rsidRDefault="00B11A9A"/>
    <w:sectPr w:rsidR="00B11A9A" w:rsidSect="00B11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E50AF"/>
    <w:multiLevelType w:val="hybridMultilevel"/>
    <w:tmpl w:val="F8522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C"/>
    <w:rsid w:val="001C337F"/>
    <w:rsid w:val="00205C28"/>
    <w:rsid w:val="00296AEC"/>
    <w:rsid w:val="004143B6"/>
    <w:rsid w:val="00612EF1"/>
    <w:rsid w:val="006432B1"/>
    <w:rsid w:val="00B11A9A"/>
    <w:rsid w:val="00F20151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AC81E-F024-44D6-894D-EBF70BA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ΑΙΚΑΤΕΡΙΝΗ</cp:lastModifiedBy>
  <cp:revision>2</cp:revision>
  <dcterms:created xsi:type="dcterms:W3CDTF">2020-06-17T07:25:00Z</dcterms:created>
  <dcterms:modified xsi:type="dcterms:W3CDTF">2020-06-17T07:25:00Z</dcterms:modified>
</cp:coreProperties>
</file>